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>
          <w:sz w:val="28"/>
          <w:szCs w:val="28"/>
        </w:rPr>
      </w:pPr>
      <w:r>
        <w:rPr>
          <w:sz w:val="28"/>
          <w:szCs w:val="28"/>
        </w:rPr>
        <w:t>KopiecKreta – gra w odgadywanie słów w piramidzie.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Najpierw upewnij się czy masz zainstalowaną jave: </w:t>
      </w:r>
      <w:r>
        <w:rPr>
          <w:b/>
          <w:bCs/>
        </w:rPr>
        <w:t>java –version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następnie zainstaluj pakiet ant, poleceniem: </w:t>
      </w:r>
      <w:r>
        <w:rPr>
          <w:b/>
          <w:bCs/>
          <w:i w:val="false"/>
          <w:iCs w:val="false"/>
        </w:rPr>
        <w:t>sudo</w:t>
      </w:r>
      <w:r>
        <w:rPr>
          <w:b w:val="false"/>
          <w:bCs w:val="false"/>
        </w:rPr>
        <w:t xml:space="preserve"> </w:t>
      </w:r>
      <w:r>
        <w:rPr>
          <w:b/>
          <w:bCs/>
        </w:rPr>
        <w:t xml:space="preserve">apt install ant </w:t>
      </w:r>
      <w:r>
        <w:rPr>
          <w:b w:val="false"/>
          <w:bCs w:val="false"/>
        </w:rPr>
        <w:t xml:space="preserve"> lub  </w:t>
      </w:r>
      <w:r>
        <w:rPr>
          <w:b/>
          <w:bCs/>
        </w:rPr>
        <w:t>sudo</w:t>
      </w:r>
      <w:r>
        <w:rPr>
          <w:b w:val="false"/>
          <w:bCs w:val="false"/>
        </w:rPr>
        <w:t xml:space="preserve"> </w:t>
      </w:r>
      <w:r>
        <w:rPr>
          <w:b/>
          <w:bCs/>
        </w:rPr>
        <w:t xml:space="preserve">zypper in ant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Budowa pakietu: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wykonaj </w:t>
      </w:r>
      <w:r>
        <w:rPr>
          <w:b/>
          <w:bCs/>
        </w:rPr>
        <w:t xml:space="preserve">cd </w:t>
      </w:r>
      <w:r>
        <w:rPr>
          <w:b/>
          <w:bCs/>
        </w:rPr>
        <w:t>kopieckreta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następnie skompiluj  kod źródłowy programu: </w:t>
      </w:r>
      <w:r>
        <w:rPr>
          <w:b/>
          <w:bCs/>
        </w:rPr>
        <w:t>ant  compile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teraz utwórz słoik: </w:t>
      </w:r>
      <w:r>
        <w:rPr>
          <w:b/>
          <w:bCs/>
        </w:rPr>
        <w:t>ant jar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możesz teraz uruchomić grę: </w:t>
      </w:r>
      <w:r>
        <w:rPr>
          <w:b/>
          <w:bCs/>
        </w:rPr>
        <w:t>ant run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Przyszła pora aby zainstalować gierkę w systemie: </w:t>
      </w:r>
      <w:r>
        <w:rPr>
          <w:b/>
          <w:bCs/>
        </w:rPr>
        <w:t>sudo make install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Launcher został dodany do s</w:t>
      </w:r>
      <w:r>
        <w:rPr>
          <w:b w:val="false"/>
          <w:bCs w:val="false"/>
        </w:rPr>
        <w:t>y</w:t>
      </w:r>
      <w:r>
        <w:rPr>
          <w:b w:val="false"/>
          <w:bCs w:val="false"/>
        </w:rPr>
        <w:t>stemu, od teraz możesz uruchomić aplikacje z puli aplikacji.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 systemie Windows to nie przejdzie, aby uruchomić grę należy z poziomu Power Shella wykonać polecenie </w:t>
      </w:r>
      <w:r>
        <w:rPr>
          <w:b/>
          <w:bCs/>
        </w:rPr>
        <w:t xml:space="preserve">java -jar </w:t>
      </w:r>
      <w:r>
        <w:rPr>
          <w:b/>
          <w:bCs/>
        </w:rPr>
        <w:t>KopiecKreta-&lt;numer_wersji&gt;</w:t>
      </w:r>
      <w:r>
        <w:rPr>
          <w:b/>
          <w:bCs/>
        </w:rPr>
        <w:t>.jar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Bądź uruchomić dwuklikiem myszy, plik wsadowy z tą samą nazwą co plik JAR.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Błędy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Aplikacja posiada kilka nie rozwiązanych problemów. </w:t>
      </w:r>
      <w:r>
        <w:rPr>
          <w:b w:val="false"/>
          <w:bCs w:val="false"/>
        </w:rPr>
        <w:t>Dotyczy to wersji 0.3.10-6: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- Aby w ogóle zagrać, to po wybraniu opcji ‘Plik→Nowa Gra’ należy najpierw kliknąć, lewym przyciskiem myszy na zielone pole z kopcem. W przeciwnym wypadku program nie będzie reagował na wciskane klawisze.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- Przy przejściu na kolejny pierścień, aplikacja zapamiętuje w buforze ostatnio wciśnięty klawisz i na kolejnym pierścieniu go aplikuje.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- W systemie Linux, odtwarzanie dźwięku nie należ do stabilnych. Bywa że odtwarzanie odbywa się po pewnym czasie, bądź w ogóle.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- </w:t>
      </w:r>
      <w:r>
        <w:rPr>
          <w:b w:val="false"/>
          <w:bCs w:val="false"/>
        </w:rPr>
        <w:t>Może się zdarzyć że program zrzuci wyjątek dotyczący metod ‘mark’ i ‘reset’. W systemie Windows może to spowodować trudności z wyłączeniem aplikacji. W przypadku zaistnienia takiej kolei rzeczy, należy wcisnąć klawisze ‘Ctrl + Shift + Esc’, zaznaczyć proces javy, a następnie wcisnąć przycisk po prawej stronie u dołu okna menedżera zadań ‘Zakończ proces’.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- Ten punkt dotyczy w zasadzie pewnej niedogodności niż błędu. Chodzi mianowicie o to że odczyt kolejnych klawiszy następuje po 1 sekundzie, jeśli klawisze będą wciskane zbyt szybko, to nie zostaną odczytane.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Droid Sans Devanagari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ans SC Regular" w:cs="Droid Sans Devanagari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SC Regular" w:cs="Droid Sans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Droid Sans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LibreOffice/6.4.5.2$Linux_X86_64 LibreOffice_project/40$Build-2</Application>
  <Pages>1</Pages>
  <Words>280</Words>
  <Characters>1586</Characters>
  <CharactersWithSpaces>1853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2020-09-30T11:02:05Z</dcterms:created>
  <dc:creator/>
  <dc:description/>
  <dc:language>pl-PL</dc:language>
  <cp:lastModifiedBy/>
  <dcterms:modified xsi:type="dcterms:W3CDTF">2020-11-02T10:50:17Z</dcterms:modified>
  <cp:revision>7</cp:revision>
  <dc:subject/>
  <dc:title/>
</cp:coreProperties>
</file>